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D2991" w14:textId="77777777" w:rsidR="00691731" w:rsidRDefault="00691731" w:rsidP="00691731">
      <w:pPr>
        <w:spacing w:after="160" w:line="25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IZJAVA O ZDRAVSTVENOM STANJU</w:t>
      </w:r>
    </w:p>
    <w:p w14:paraId="2DF040A5" w14:textId="77777777" w:rsidR="00691731" w:rsidRDefault="00691731" w:rsidP="00691731">
      <w:pPr>
        <w:spacing w:after="160" w:line="256" w:lineRule="auto"/>
        <w:jc w:val="center"/>
        <w:rPr>
          <w:b/>
          <w:sz w:val="28"/>
          <w:szCs w:val="28"/>
        </w:rPr>
      </w:pPr>
    </w:p>
    <w:p w14:paraId="74ECD0C8" w14:textId="5863AEC7" w:rsidR="00691731" w:rsidRDefault="00691731" w:rsidP="004765D4">
      <w:p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IME I </w:t>
      </w:r>
      <w:r w:rsidRPr="00F530CE">
        <w:rPr>
          <w:b/>
          <w:color w:val="000000" w:themeColor="text1"/>
          <w:sz w:val="24"/>
          <w:szCs w:val="24"/>
        </w:rPr>
        <w:t>PREZIME</w:t>
      </w:r>
      <w:r w:rsidR="00FA50A6" w:rsidRPr="00F530CE">
        <w:rPr>
          <w:b/>
          <w:color w:val="000000" w:themeColor="text1"/>
          <w:sz w:val="24"/>
          <w:szCs w:val="24"/>
        </w:rPr>
        <w:t xml:space="preserve"> </w:t>
      </w:r>
      <w:r w:rsidR="003A485C">
        <w:rPr>
          <w:b/>
          <w:color w:val="000000" w:themeColor="text1"/>
          <w:sz w:val="24"/>
          <w:szCs w:val="24"/>
        </w:rPr>
        <w:t>NATJECATELJA</w:t>
      </w:r>
      <w:r w:rsidRPr="00F530CE">
        <w:rPr>
          <w:b/>
          <w:color w:val="000000" w:themeColor="text1"/>
          <w:sz w:val="24"/>
          <w:szCs w:val="24"/>
        </w:rPr>
        <w:t xml:space="preserve">: </w:t>
      </w:r>
      <w:r>
        <w:rPr>
          <w:b/>
          <w:sz w:val="24"/>
          <w:szCs w:val="24"/>
        </w:rPr>
        <w:t>______________________________________</w:t>
      </w:r>
    </w:p>
    <w:p w14:paraId="3C128D81" w14:textId="77777777" w:rsidR="00691731" w:rsidRDefault="00691731" w:rsidP="00691731">
      <w:pPr>
        <w:spacing w:after="160" w:line="256" w:lineRule="auto"/>
        <w:rPr>
          <w:b/>
          <w:sz w:val="24"/>
          <w:szCs w:val="24"/>
        </w:rPr>
      </w:pPr>
    </w:p>
    <w:p w14:paraId="2ECB69A7" w14:textId="77777777" w:rsidR="00691731" w:rsidRDefault="00691731" w:rsidP="00691731">
      <w:p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A) OPĆE ZDRAVLJE</w:t>
      </w:r>
    </w:p>
    <w:p w14:paraId="4CA0F2B3" w14:textId="77777777" w:rsidR="00691731" w:rsidRDefault="00691731" w:rsidP="00691731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- jeste li u proteklih 14 dana imali zimicu, treskavicu ili povišenu tjelesnu temperaturu?</w:t>
      </w:r>
    </w:p>
    <w:p w14:paraId="558B9E5C" w14:textId="77777777" w:rsidR="00691731" w:rsidRDefault="00691731" w:rsidP="00691731">
      <w:pPr>
        <w:spacing w:after="160" w:line="25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                                                      NE</w:t>
      </w:r>
    </w:p>
    <w:p w14:paraId="68470763" w14:textId="77777777" w:rsidR="00691731" w:rsidRDefault="00691731" w:rsidP="00691731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- jeste li kašljali u posljednjih 14 dana ili trenutno kašljete?</w:t>
      </w:r>
    </w:p>
    <w:p w14:paraId="07F34440" w14:textId="77777777" w:rsidR="00691731" w:rsidRDefault="00691731" w:rsidP="00691731">
      <w:pPr>
        <w:spacing w:after="160" w:line="25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                                                          NE</w:t>
      </w:r>
    </w:p>
    <w:p w14:paraId="1A8DF237" w14:textId="77777777" w:rsidR="00691731" w:rsidRDefault="00691731" w:rsidP="00691731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- jeste li u posljednjih 14 dana imali osjećaj otežanog disanja ili nedostatka zraka?</w:t>
      </w:r>
    </w:p>
    <w:p w14:paraId="5291ECD7" w14:textId="77777777" w:rsidR="00691731" w:rsidRDefault="00691731" w:rsidP="00691731">
      <w:pPr>
        <w:spacing w:after="160" w:line="25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                                                         NE</w:t>
      </w:r>
    </w:p>
    <w:p w14:paraId="4337CB2C" w14:textId="77777777" w:rsidR="00691731" w:rsidRDefault="00691731" w:rsidP="00691731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- jeste li se u posljednjih 14 dana osjećali bolesno ili imali bilo kakvih drugih zdravstvenih tegoba?</w:t>
      </w:r>
    </w:p>
    <w:p w14:paraId="4E7A335F" w14:textId="77777777" w:rsidR="00691731" w:rsidRDefault="00691731" w:rsidP="00691731">
      <w:pPr>
        <w:spacing w:after="160" w:line="25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                                                         NE</w:t>
      </w:r>
    </w:p>
    <w:p w14:paraId="41119BED" w14:textId="77777777" w:rsidR="001A2D4C" w:rsidRDefault="001A2D4C" w:rsidP="00691731">
      <w:pPr>
        <w:spacing w:after="160" w:line="256" w:lineRule="auto"/>
        <w:rPr>
          <w:b/>
          <w:sz w:val="24"/>
          <w:szCs w:val="24"/>
        </w:rPr>
      </w:pPr>
    </w:p>
    <w:p w14:paraId="5B97B9D3" w14:textId="77777777" w:rsidR="00691731" w:rsidRDefault="00691731" w:rsidP="00691731">
      <w:pPr>
        <w:spacing w:after="160" w:line="25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B) EPIDEMIOLOŠKA PITANJA</w:t>
      </w:r>
    </w:p>
    <w:p w14:paraId="66C0AE9D" w14:textId="77777777" w:rsidR="00691731" w:rsidRDefault="00691731" w:rsidP="00691731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- jeste li boravili u posljednjih 14 dana u prisustvu osobe koja je oboljela od COVID-19?</w:t>
      </w:r>
    </w:p>
    <w:p w14:paraId="08F7AA82" w14:textId="77777777" w:rsidR="00691731" w:rsidRDefault="00691731" w:rsidP="00691731">
      <w:pPr>
        <w:spacing w:after="160" w:line="25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                                                      NE</w:t>
      </w:r>
    </w:p>
    <w:p w14:paraId="2054FF2A" w14:textId="77777777" w:rsidR="00691731" w:rsidRDefault="00691731" w:rsidP="00691731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- jeste li u posljednjih 14 dana bili u kontaktu s osobom kojoj je određena samoizolacija?</w:t>
      </w:r>
    </w:p>
    <w:p w14:paraId="77CDC219" w14:textId="77777777" w:rsidR="00691731" w:rsidRDefault="00691731" w:rsidP="00691731">
      <w:pPr>
        <w:spacing w:after="160" w:line="25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                                                     NE</w:t>
      </w:r>
    </w:p>
    <w:p w14:paraId="2B9C431A" w14:textId="77777777" w:rsidR="00691731" w:rsidRDefault="00691731" w:rsidP="00691731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- jeste li u proteklih 14 dana bili izvan granica RH?</w:t>
      </w:r>
    </w:p>
    <w:p w14:paraId="24C70667" w14:textId="77777777" w:rsidR="00691731" w:rsidRDefault="00691731" w:rsidP="00691731">
      <w:pPr>
        <w:spacing w:after="160" w:line="25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                                                    NE</w:t>
      </w:r>
    </w:p>
    <w:p w14:paraId="024D5B9D" w14:textId="77777777" w:rsidR="00691731" w:rsidRDefault="00691731" w:rsidP="00691731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- Jeste li imali kontakt s osobom koja se osjeća loše i ima druge zdravstvene tegobe?</w:t>
      </w:r>
    </w:p>
    <w:p w14:paraId="6CC0405E" w14:textId="77777777" w:rsidR="00691731" w:rsidRDefault="00691731" w:rsidP="00691731">
      <w:pPr>
        <w:spacing w:after="160" w:line="25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DA                                                   NE</w:t>
      </w:r>
    </w:p>
    <w:p w14:paraId="2672480B" w14:textId="77777777" w:rsidR="001A2D4C" w:rsidRPr="00F530CE" w:rsidRDefault="001A2D4C" w:rsidP="001A2D4C">
      <w:pPr>
        <w:rPr>
          <w:color w:val="000000" w:themeColor="text1"/>
        </w:rPr>
      </w:pPr>
      <w:r w:rsidRPr="00F530CE">
        <w:rPr>
          <w:color w:val="000000" w:themeColor="text1"/>
        </w:rPr>
        <w:t>Svojim potpisom potvrđujete da je izmjerena tjelesna temperatura na dan održavanja natjecanja i da nije viša od 37,2</w:t>
      </w:r>
      <w:r w:rsidRPr="00F530CE">
        <w:rPr>
          <w:color w:val="000000" w:themeColor="text1"/>
          <w:vertAlign w:val="superscript"/>
        </w:rPr>
        <w:t>0</w:t>
      </w:r>
      <w:r w:rsidRPr="00F530CE">
        <w:rPr>
          <w:color w:val="000000" w:themeColor="text1"/>
        </w:rPr>
        <w:t>C, da se osjećate dobro i da nemate ukućana u samoizolaciji, da niste boravili unutar prethodnih 14 dana u inozemstvu, ako jeste da imate negativan PCR test koji nije stariji od 48 sati ukoliko ste boravili u zemlji za koju je nakon povratka u RH propisana samoizolacija ili je potreban negativan PCR test, da niste u proteklih 14 dana imali kontakt s osobom zaraženom SARS-CoV-2 virusom te da nemate niti jedan od sljedećih simptoma: temperatura, kašalj, nedostatak zraka, grlobolja, curenje nosa, gubitak njuha ili gubitak okusa.</w:t>
      </w:r>
    </w:p>
    <w:p w14:paraId="09429C26" w14:textId="77777777" w:rsidR="001A2D4C" w:rsidRPr="00F530CE" w:rsidRDefault="001A2D4C">
      <w:pPr>
        <w:rPr>
          <w:color w:val="000000" w:themeColor="text1"/>
        </w:rPr>
      </w:pPr>
    </w:p>
    <w:p w14:paraId="5B6D2296" w14:textId="77777777" w:rsidR="001D6A81" w:rsidRPr="00F530CE" w:rsidRDefault="00761434">
      <w:pPr>
        <w:rPr>
          <w:color w:val="000000" w:themeColor="text1"/>
        </w:rPr>
      </w:pPr>
      <w:r w:rsidRPr="00F530CE">
        <w:rPr>
          <w:color w:val="000000" w:themeColor="text1"/>
        </w:rPr>
        <w:t>Zagreb, ________________</w:t>
      </w:r>
      <w:r w:rsidR="00FA50A6" w:rsidRPr="00F530CE">
        <w:rPr>
          <w:color w:val="000000" w:themeColor="text1"/>
        </w:rPr>
        <w:tab/>
      </w:r>
      <w:r w:rsidR="00FA50A6" w:rsidRPr="00F530CE">
        <w:rPr>
          <w:color w:val="000000" w:themeColor="text1"/>
        </w:rPr>
        <w:tab/>
        <w:t>_______________________________________________</w:t>
      </w:r>
    </w:p>
    <w:p w14:paraId="04D4CAF5" w14:textId="77777777" w:rsidR="00FA50A6" w:rsidRPr="00F530CE" w:rsidRDefault="00FA50A6">
      <w:pPr>
        <w:rPr>
          <w:color w:val="000000" w:themeColor="text1"/>
        </w:rPr>
      </w:pPr>
      <w:r w:rsidRPr="00F530CE">
        <w:rPr>
          <w:color w:val="000000" w:themeColor="text1"/>
        </w:rPr>
        <w:tab/>
      </w:r>
      <w:r w:rsidRPr="00F530CE">
        <w:rPr>
          <w:color w:val="000000" w:themeColor="text1"/>
        </w:rPr>
        <w:tab/>
      </w:r>
      <w:r w:rsidRPr="00F530CE">
        <w:rPr>
          <w:color w:val="000000" w:themeColor="text1"/>
        </w:rPr>
        <w:tab/>
      </w:r>
      <w:r w:rsidRPr="00F530CE">
        <w:rPr>
          <w:color w:val="000000" w:themeColor="text1"/>
        </w:rPr>
        <w:tab/>
      </w:r>
      <w:r w:rsidRPr="00F530CE">
        <w:rPr>
          <w:color w:val="000000" w:themeColor="text1"/>
        </w:rPr>
        <w:tab/>
      </w:r>
      <w:r w:rsidRPr="00F530CE">
        <w:rPr>
          <w:color w:val="000000" w:themeColor="text1"/>
        </w:rPr>
        <w:tab/>
      </w:r>
      <w:r w:rsidRPr="00F530CE">
        <w:rPr>
          <w:color w:val="000000" w:themeColor="text1"/>
        </w:rPr>
        <w:tab/>
        <w:t>Ime, prezime i potpis *</w:t>
      </w:r>
    </w:p>
    <w:p w14:paraId="727AD325" w14:textId="77777777" w:rsidR="00FA50A6" w:rsidRPr="00F530CE" w:rsidRDefault="00FA50A6">
      <w:pPr>
        <w:rPr>
          <w:color w:val="000000" w:themeColor="text1"/>
        </w:rPr>
      </w:pPr>
      <w:r w:rsidRPr="00F530CE">
        <w:rPr>
          <w:color w:val="000000" w:themeColor="text1"/>
        </w:rPr>
        <w:t>* Za maloljetne natjecatelje/ice izjavu potpisuje roditelj/zakonski skrbnik</w:t>
      </w:r>
    </w:p>
    <w:sectPr w:rsidR="00FA50A6" w:rsidRPr="00F530CE" w:rsidSect="001A2D4C">
      <w:pgSz w:w="11906" w:h="16838"/>
      <w:pgMar w:top="709" w:right="1417" w:bottom="426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B5F3F"/>
    <w:multiLevelType w:val="hybridMultilevel"/>
    <w:tmpl w:val="B608EBA6"/>
    <w:lvl w:ilvl="0" w:tplc="93F499E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F5A98"/>
    <w:multiLevelType w:val="hybridMultilevel"/>
    <w:tmpl w:val="A342CABA"/>
    <w:lvl w:ilvl="0" w:tplc="DC12372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731"/>
    <w:rsid w:val="001A2D4C"/>
    <w:rsid w:val="001D6A81"/>
    <w:rsid w:val="003A485C"/>
    <w:rsid w:val="004765D4"/>
    <w:rsid w:val="00691731"/>
    <w:rsid w:val="00761434"/>
    <w:rsid w:val="00F530CE"/>
    <w:rsid w:val="00FA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5B8CB"/>
  <w15:docId w15:val="{D336E578-9DA4-43B4-9386-20803F4E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91731"/>
    <w:pPr>
      <w:suppressAutoHyphens/>
      <w:autoSpaceDN w:val="0"/>
      <w:textAlignment w:val="baseline"/>
    </w:pPr>
    <w:rPr>
      <w:rFonts w:ascii="Calibri" w:eastAsia="Calibri" w:hAnsi="Calibri" w:cs="Times New Roman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Ivana Jakupcevic</cp:lastModifiedBy>
  <cp:revision>2</cp:revision>
  <dcterms:created xsi:type="dcterms:W3CDTF">2020-10-21T09:30:00Z</dcterms:created>
  <dcterms:modified xsi:type="dcterms:W3CDTF">2020-10-21T09:30:00Z</dcterms:modified>
</cp:coreProperties>
</file>